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7B" w:rsidRDefault="00BE27E4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val="tr-TR" w:eastAsia="tr-TR"/>
        </w:rPr>
        <w:drawing>
          <wp:anchor distT="0" distB="0" distL="114300" distR="114300" simplePos="0" relativeHeight="503310440" behindDoc="1" locked="0" layoutInCell="1" allowOverlap="1">
            <wp:simplePos x="0" y="0"/>
            <wp:positionH relativeFrom="page">
              <wp:posOffset>488950</wp:posOffset>
            </wp:positionH>
            <wp:positionV relativeFrom="page">
              <wp:posOffset>844550</wp:posOffset>
            </wp:positionV>
            <wp:extent cx="952500" cy="95250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0464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8434705</wp:posOffset>
                </wp:positionV>
                <wp:extent cx="6888480" cy="1106170"/>
                <wp:effectExtent l="8255" t="5080" r="889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1106170"/>
                          <a:chOff x="688" y="13283"/>
                          <a:chExt cx="10848" cy="1742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703" y="13308"/>
                            <a:ext cx="10817" cy="2"/>
                            <a:chOff x="703" y="13308"/>
                            <a:chExt cx="10817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703" y="13308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817"/>
                                <a:gd name="T2" fmla="+- 0 11520 703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722" y="13328"/>
                            <a:ext cx="10779" cy="2"/>
                            <a:chOff x="722" y="13328"/>
                            <a:chExt cx="10779" cy="2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22" y="13328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779"/>
                                <a:gd name="T2" fmla="+- 0 11501 722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718" y="13298"/>
                            <a:ext cx="2" cy="1693"/>
                            <a:chOff x="718" y="13298"/>
                            <a:chExt cx="2" cy="1693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718" y="13298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3298 13298"/>
                                <a:gd name="T1" fmla="*/ 13298 h 1693"/>
                                <a:gd name="T2" fmla="+- 0 14990 13298"/>
                                <a:gd name="T3" fmla="*/ 14990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703" y="15005"/>
                            <a:ext cx="2290" cy="2"/>
                            <a:chOff x="703" y="15005"/>
                            <a:chExt cx="2290" cy="2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703" y="15005"/>
                              <a:ext cx="229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2290"/>
                                <a:gd name="T2" fmla="+- 0 2993 703"/>
                                <a:gd name="T3" fmla="*/ T2 w 2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0">
                                  <a:moveTo>
                                    <a:pt x="0" y="0"/>
                                  </a:moveTo>
                                  <a:lnTo>
                                    <a:pt x="229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722" y="15005"/>
                            <a:ext cx="2271" cy="2"/>
                            <a:chOff x="722" y="15005"/>
                            <a:chExt cx="2271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722" y="15005"/>
                              <a:ext cx="2271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2271"/>
                                <a:gd name="T2" fmla="+- 0 2993 722"/>
                                <a:gd name="T3" fmla="*/ T2 w 2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1">
                                  <a:moveTo>
                                    <a:pt x="0" y="0"/>
                                  </a:moveTo>
                                  <a:lnTo>
                                    <a:pt x="22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969" y="13334"/>
                            <a:ext cx="2" cy="1657"/>
                            <a:chOff x="2969" y="13334"/>
                            <a:chExt cx="2" cy="1657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969" y="13334"/>
                              <a:ext cx="2" cy="1657"/>
                            </a:xfrm>
                            <a:custGeom>
                              <a:avLst/>
                              <a:gdLst>
                                <a:gd name="T0" fmla="+- 0 13334 13334"/>
                                <a:gd name="T1" fmla="*/ 13334 h 1657"/>
                                <a:gd name="T2" fmla="+- 0 14990 13334"/>
                                <a:gd name="T3" fmla="*/ 14990 h 16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7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2993" y="15005"/>
                            <a:ext cx="8527" cy="2"/>
                            <a:chOff x="2993" y="15005"/>
                            <a:chExt cx="8527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2993" y="15005"/>
                              <a:ext cx="8527" cy="2"/>
                            </a:xfrm>
                            <a:custGeom>
                              <a:avLst/>
                              <a:gdLst>
                                <a:gd name="T0" fmla="+- 0 2993 2993"/>
                                <a:gd name="T1" fmla="*/ T0 w 8527"/>
                                <a:gd name="T2" fmla="+- 0 11520 2993"/>
                                <a:gd name="T3" fmla="*/ T2 w 8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7">
                                  <a:moveTo>
                                    <a:pt x="0" y="0"/>
                                  </a:moveTo>
                                  <a:lnTo>
                                    <a:pt x="852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1515" y="13298"/>
                            <a:ext cx="2" cy="1693"/>
                            <a:chOff x="11515" y="13298"/>
                            <a:chExt cx="2" cy="1693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1515" y="13298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3298 13298"/>
                                <a:gd name="T1" fmla="*/ 13298 h 1693"/>
                                <a:gd name="T2" fmla="+- 0 14990 13298"/>
                                <a:gd name="T3" fmla="*/ 14990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1496" y="13334"/>
                            <a:ext cx="2" cy="1657"/>
                            <a:chOff x="11496" y="13334"/>
                            <a:chExt cx="2" cy="1657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1496" y="13334"/>
                              <a:ext cx="2" cy="1657"/>
                            </a:xfrm>
                            <a:custGeom>
                              <a:avLst/>
                              <a:gdLst>
                                <a:gd name="T0" fmla="+- 0 13334 13334"/>
                                <a:gd name="T1" fmla="*/ 13334 h 1657"/>
                                <a:gd name="T2" fmla="+- 0 14990 13334"/>
                                <a:gd name="T3" fmla="*/ 14990 h 16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7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1491" y="15010"/>
                            <a:ext cx="29" cy="10"/>
                            <a:chOff x="11491" y="15010"/>
                            <a:chExt cx="29" cy="10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1491" y="15010"/>
                              <a:ext cx="29" cy="10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29"/>
                                <a:gd name="T2" fmla="+- 0 15014 15010"/>
                                <a:gd name="T3" fmla="*/ 15014 h 10"/>
                                <a:gd name="T4" fmla="+- 0 11520 11491"/>
                                <a:gd name="T5" fmla="*/ T4 w 29"/>
                                <a:gd name="T6" fmla="+- 0 15014 15010"/>
                                <a:gd name="T7" fmla="*/ 1501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4"/>
                                  </a:moveTo>
                                  <a:lnTo>
                                    <a:pt x="29" y="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1491" y="14995"/>
                            <a:ext cx="10" cy="2"/>
                            <a:chOff x="11491" y="14995"/>
                            <a:chExt cx="10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11491" y="1499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10"/>
                                <a:gd name="T2" fmla="+- 0 11501 1149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4pt;margin-top:664.15pt;width:542.4pt;height:87.1pt;z-index:-6016;mso-position-horizontal-relative:page;mso-position-vertical-relative:page" coordorigin="688,13283" coordsize="10848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ohaQgAAEhGAAAOAAAAZHJzL2Uyb0RvYy54bWzsXG1v2zYQ/j5g/4HQxw2pRfndaFIUeSkG&#10;dFuBej9AkeUXzJY0SYnTDfvve3jUC0XRaSpbNYIpQGzZJI/HO/Ie3h3pt++edlv26MfJJgwuLf7G&#10;tpgfeOFiE6wurT/mdxcTiyWpGyzcbRj4l9YXP7HeXf34w9t9NPOdcB1uF37MQCRIZvvo0lqnaTTr&#10;9RJv7e/c5E0Y+QEKl2G8c1N8jFe9RezuQX237Tm2Pertw3gRxaHnJwm+vZGF1hXRXy59L/19uUz8&#10;lG0vLfCW0mtMr/fitXf11p2tYjdab7yMDbcBFzt3E6DTgtSNm7rsId7USO02Xhwm4TJ944W7Xrhc&#10;bjyfxoDRcFsbzYc4fIhoLKvZfhUVYoJoNTk1Juv99vgpZpsFdGexwN1BRdQrc4Ro9tFqhhof4uhz&#10;9CmW48Pjx9D7M0FxTy8Xn1eyMrvf/xouQM59SEMSzdMy3gkSGDR7Ig18KTTgP6XMw5ejyWQymEBR&#10;Hso4t0d8nOnIW0ORoh2qWEyU9p1JX+rPW99m7bmN5lnr8YDG0HNnsmfiNuNODo0+FKPM5OBocqA+&#10;9IEKRZ9KEGO7nw2ob0/kgHJxYDh8LIdDY3FnhRgMrSpiqLQ7KAMsuqScV8lx8+rz2o18mq6JmDWZ&#10;PDE4Oa/uYt8XC5k5Azm3qFY+sRJ1Vikl+yiZJZh8X51PBoEcEmMhDsjzIUk/+CFNTPfxY5JKg7DA&#10;E033Rcb8HHNyudvCNvx8wWyGzsS/1NaqqIQ1JCv91GNzm+2ZVGBGMyeFGaaQ4nzoEEGdGARXEnNU&#10;YuB/lXPornOmvacg4xpPzBUG2KaFF4WJWDhzcJevOFBAJTHCA3XllKS1l9eV71kXMSyrblNji8Gm&#10;3stxRG4qOBNdiEe2x4ql2Sy+2YWP/jykslSzBeilLN0Gaq1sNShjkOVoIrqAPZIP1K3gVtFtEN5t&#10;tltSxDYQzIz7ozFJJwm3m4UoFOwk8er+ehuzR1fgBf2J4YBYpRrscrAgYmvfXdxmz6m72cpn1N+S&#10;dDEDMyGIuUiA8M/Unt5ObieDi4Ezur0Y2Dc3F+/vrgcXozs+Ht70b66vb/i/gjU+mK03i4UfCO5y&#10;cOKDly3SDCYlrBTwVBlFZbB39FcfbK/KBskCY8nfpazzRSpsaTK7DxdfsGDjUKItdgd4WIfx3xbb&#10;A2kvreSvBzf2Lbb9JYDJmfLBQEAzfRgMxw4+xGrJvVriBh5IXVqphSkuHq9TCecPUbxZrdETJ7UG&#10;4XsAz3IjFjQsf85V9gFWj54yuHoGDga5+cpgkQsRtQoHDuwD4RsATq6l0o6Nx9MDcFBvpcJBtR2m&#10;pxkSvwMcDHN5lnCQbTUUo4/ldjQc1AVySIyFOKom41vgwHHYGB2SSXgWDoQitFo1OLC5iZgBDjJi&#10;4P91woHg/xg4oFl9GjiYTKYSLA9byA4OAJH/dzgY5eZLwgGn1dwqHPDC3ZlqcADDQW7SaFr4QZmP&#10;NK43KtFAa1ZYP90/+g5gAN9G9w1oyynwGh7E6XyDujxyMDgkjcZYAL90OmH0qlt61T2Q1daMF9or&#10;cUNDhMF0apsJqpjAqVpJsBkqYO8FgwpXQWybyDsQBtrsJGR1afLldeV7tuf9Zidhjd2bkEdzUJA8&#10;gQiBMbg5wkXgk6kjeelAgRyizkeQYZ/CAchCHLDQaugMoZe2fYQ8ZDS07aG0MoU9c7CRIVzItqP1&#10;iFHZSAGFajMsnLN5CPBwNFCA9SaBnhgUXizEQhqNQeGl8SJHqOFZ/8CZTo2hJxUK5iJalJMC86/R&#10;OyD2m+MANVfDXcfgwHQ4nBAmdTjQ4cAzsSIOy1sBArLNrXoHeZSjtOklEIyx3xQOQg0I6o1UIKg0&#10;K0zfGbwDDv51JBi1ggR1gRyQYiGO5kjwwlCR40APL0ACsK7VMiCBJPVqkQDsH4MEYkKfJkrEOySo&#10;pkg6j8DsEXC48BUkaD2L7ExH2DhjmvN+v08JVndWGLE8UDQkzwS2K0+mm1opWFBtVxi/c2ABrJqO&#10;Ba2kkU0SOSDHQh6NwYB0hdBOobEyBlSNFaECE6GdXIFlPXOsyEBQhYUyViQJNkOGLP5zzlgR2G+O&#10;DHmsaEibCsjgCB8B6eRR5yKUufMOGA4Ag5ZPxh6XQhvtnbMSAQMJDHUfYTJ0DhwvMrUqgUFrVxjC&#10;cwBDPaEM8CWZnjZcZJJIDgyH5NEYGCjKQz1qm3sVFuiEEXWtVdIwgQ4YmYipkEAxo5xYMzw4+wEj&#10;Yr85Hkgtdp7Ciw6XdueLTnO+iGsZ5dYTyjhvyGEzyVNAplJGD3JDBstxIKVsbFYigtbwrIhQzyoj&#10;MNcCIhhFckCShUAaQ0KXVy7Ot77yvHLnK3RBJJEUWIkrBM+lE7S8cutpZY64AODoW4NIxmYGaChi&#10;DWdLLeO4lh5FaiW1bJRIDRk0eRyBDCI81EWRcFCpGTJ0UaTuUsKrupQgrkio6YXW88zCoMksGh/i&#10;nqLmNGR3EvLvi+yCsZUCDJV2xQ75DEEkB2PTsgutJJqNAilwwSyO5rAgdMZkl1qAqBZFcr52KwFa&#10;B8SUui8TEGoQSVSgREXtEBPCnrU7b0bW4JqWt94G4hxTjTVsUVRah1mDI1jQqrJ2VIBrXjnxCv2Y&#10;r9tJJ3tOuzb0R/ft5HvT47G4tgZpMHFKVl5WKG/KRco9OsqLoaeyVCY2cDuOagka2OPl1Y7LenSX&#10;6JQbg13WQ3VqyjvA4nyNiletZ8MVQ4tj8doRWSwe47koY6MSrirNsLzO5sXgULqOVq2kwo3yyNHK&#10;LI3vAlboWsOzWsIDV+iM6KKCFWU8JC1o8zWekQXzzbMdQoGnyXV08awunqXEs2j/jp8roQtE2U+r&#10;iN9DUT/jWf0BmKv/AAAA//8DAFBLAwQUAAYACAAAACEACtOjSeIAAAANAQAADwAAAGRycy9kb3du&#10;cmV2LnhtbEyPT2uDQBDF74V+h2UKvTXrHxSxriGEtqdQaBIovU10ohJ3VtyNmm/fzam9zbx5vPeb&#10;Yr3oXkw02s6wgnAVgCCuTN1xo+B4eH/JQFiHXGNvmBTcyMK6fHwoMK/NzF807V0jfAjbHBW0zg25&#10;lLZqSaNdmYHY385m1Oj8OjayHnH24bqXURCkUmPHvqHFgbYtVZf9VSv4mHHexOHbtLuct7efQ/L5&#10;vQtJqeenZfMKwtHi/sxwx/foUHqmk7lybUWvIM08ufN6HGUxiLsjTOIUxMlPSRAlIMtC/v+i/AUA&#10;AP//AwBQSwECLQAUAAYACAAAACEAtoM4kv4AAADhAQAAEwAAAAAAAAAAAAAAAAAAAAAAW0NvbnRl&#10;bnRfVHlwZXNdLnhtbFBLAQItABQABgAIAAAAIQA4/SH/1gAAAJQBAAALAAAAAAAAAAAAAAAAAC8B&#10;AABfcmVscy8ucmVsc1BLAQItABQABgAIAAAAIQCHFfohaQgAAEhGAAAOAAAAAAAAAAAAAAAAAC4C&#10;AABkcnMvZTJvRG9jLnhtbFBLAQItABQABgAIAAAAIQAK06NJ4gAAAA0BAAAPAAAAAAAAAAAAAAAA&#10;AMMKAABkcnMvZG93bnJldi54bWxQSwUGAAAAAAQABADzAAAA0gsAAAAA&#10;">
                <v:group id="Group 23" o:spid="_x0000_s1027" style="position:absolute;left:703;top:13308;width:10817;height:2" coordorigin="703,13308" coordsize="108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703;top:13308;width:10817;height:2;visibility:visible;mso-wrap-style:square;v-text-anchor:top" coordsize="108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85b8A&#10;AADaAAAADwAAAGRycy9kb3ducmV2LnhtbERPy4rCMBTdD/gP4QruxtRRBqlG8YFQcCGjbtxdmmtT&#10;2tyUJqN1vn4iCC4P5z1fdrYWN2p96VjBaJiAIM6dLrlQcD7tPqcgfEDWWDsmBQ/ysFz0PuaYanfn&#10;H7odQyFiCPsUFZgQmlRKnxuy6IeuIY7c1bUWQ4RtIXWL9xhua/mVJN/SYsmxwWBDG0N5dfy1ccZl&#10;PzHb8TpbHYos+7tsqqmhSqlBv1vNQATqwlv8cmdawRieV6If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c/zlvwAAANoAAAAPAAAAAAAAAAAAAAAAAJgCAABkcnMvZG93bnJl&#10;di54bWxQSwUGAAAAAAQABAD1AAAAhAMAAAAA&#10;" path="m,l10817,e" filled="f" strokeweight=".20464mm">
                    <v:path arrowok="t" o:connecttype="custom" o:connectlocs="0,0;10817,0" o:connectangles="0,0"/>
                  </v:shape>
                </v:group>
                <v:group id="Group 21" o:spid="_x0000_s1029" style="position:absolute;left:722;top:13328;width:10779;height:2" coordorigin="722,13328" coordsize="10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30" style="position:absolute;left:722;top:13328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6AMMA&#10;AADaAAAADwAAAGRycy9kb3ducmV2LnhtbESPQWvCQBSE74X+h+UVehGzadGi0VVKwOLVKAVvj+wz&#10;CWbfht01pv56VxB6HGbmG2a5HkwrenK+sazgI0lBEJdWN1wpOOw34xkIH5A1tpZJwR95WK9eX5aY&#10;aXvlHfVFqESEsM9QQR1Cl0npy5oM+sR2xNE7WWcwROkqqR1eI9y08jNNv6TBhuNCjR3lNZXn4mIU&#10;NL/zWzoxxXSbn3LTu1E3+hmOSr2/Dd8LEIGG8B9+trdawRQeV+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36AMMAAADaAAAADwAAAAAAAAAAAAAAAACYAgAAZHJzL2Rv&#10;d25yZXYueG1sUEsFBgAAAAAEAAQA9QAAAIgDAAAAAA==&#10;" path="m,l10779,e" filled="f" strokeweight=".7pt">
                    <v:path arrowok="t" o:connecttype="custom" o:connectlocs="0,0;10779,0" o:connectangles="0,0"/>
                  </v:shape>
                </v:group>
                <v:group id="Group 19" o:spid="_x0000_s1031" style="position:absolute;left:718;top:13298;width:2;height:1693" coordorigin="718,13298" coordsize="2,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718;top:13298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1R7wA&#10;AADaAAAADwAAAGRycy9kb3ducmV2LnhtbESPzQrCMBCE74LvEFbwZlM9WKlGEUHwJv7dl2Rti82m&#10;NlHr2xtB8DjMzDfMYtXZWjyp9ZVjBeMkBUGsnam4UHA+bUczED4gG6wdk4I3eVgt+70F5sa9+EDP&#10;YyhEhLDPUUEZQpNL6XVJFn3iGuLoXV1rMUTZFtK0+IpwW8tJmk6lxYrjQokNbUrSt+PDKkhP67PW&#10;+8tVTgLZi8um2f2GSg0H3XoOIlAX/uFfe2cUZPC9Em+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gzVHvAAAANoAAAAPAAAAAAAAAAAAAAAAAJgCAABkcnMvZG93bnJldi54&#10;bWxQSwUGAAAAAAQABAD1AAAAgQMAAAAA&#10;" path="m,l,1692e" filled="f" strokeweight="1.49pt">
                    <v:path arrowok="t" o:connecttype="custom" o:connectlocs="0,13298;0,14990" o:connectangles="0,0"/>
                  </v:shape>
                </v:group>
                <v:group id="Group 17" o:spid="_x0000_s1033" style="position:absolute;left:703;top:15005;width:2290;height:2" coordorigin="703,15005" coordsize="22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4" style="position:absolute;left:703;top:15005;width:2290;height:2;visibility:visible;mso-wrap-style:square;v-text-anchor:top" coordsize="22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Q68QA&#10;AADaAAAADwAAAGRycy9kb3ducmV2LnhtbESPQWvCQBSE74L/YXkFb7qphWBSVymCtAgemqbQ4zP7&#10;TNJm34bdrYn/3i0IPQ4z8w2z3o6mExdyvrWs4HGRgCCurG65VlB+7OcrED4ga+wsk4IredhuppM1&#10;5toO/E6XItQiQtjnqKAJoc+l9FVDBv3C9sTRO1tnMETpaqkdDhFuOrlMklQabDkuNNjTrqHqp/g1&#10;Cj7T8uwPX98SCzplh9OQPB1fS6VmD+PLM4hAY/gP39tvWkEGf1fiD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KUOvEAAAA2gAAAA8AAAAAAAAAAAAAAAAAmAIAAGRycy9k&#10;b3ducmV2LnhtbFBLBQYAAAAABAAEAPUAAACJAwAAAAA=&#10;" path="m,l2290,e" filled="f" strokeweight="1.54pt">
                    <v:path arrowok="t" o:connecttype="custom" o:connectlocs="0,0;2290,0" o:connectangles="0,0"/>
                  </v:shape>
                </v:group>
                <v:group id="Group 15" o:spid="_x0000_s1035" style="position:absolute;left:722;top:15005;width:2271;height:2" coordorigin="722,15005" coordsize="2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6" style="position:absolute;left:722;top:15005;width:2271;height:2;visibility:visible;mso-wrap-style:square;v-text-anchor:top" coordsize="2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3cIA&#10;AADbAAAADwAAAGRycy9kb3ducmV2LnhtbESPTYvCMBCG74L/IYzgTVP34EfXKCKsiIii7mH3NjZj&#10;W2wmtYla/70RBG8zzDPvx3ham0LcqHK5ZQW9bgSCOLE651TB7+GnMwThPLLGwjIpeJCD6aTZGGOs&#10;7Z13dNv7VAQRdjEqyLwvYyldkpFB17UlcbidbGXQh7VKpa7wHsRNIb+iqC8N5hwcMixpnlFy3l+N&#10;AsOX7XG08pu/Pi6Gh/Xg/xgApdqtevYNwlPtP/D7e6lD/B68uoQB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YDdwgAAANsAAAAPAAAAAAAAAAAAAAAAAJgCAABkcnMvZG93&#10;bnJldi54bWxQSwUGAAAAAAQABAD1AAAAhwMAAAAA&#10;" path="m,l2271,e" filled="f" strokeweight="1.54pt">
                    <v:path arrowok="t" o:connecttype="custom" o:connectlocs="0,0;2271,0" o:connectangles="0,0"/>
                  </v:shape>
                </v:group>
                <v:group id="Group 13" o:spid="_x0000_s1037" style="position:absolute;left:2969;top:13334;width:2;height:1657" coordorigin="2969,13334" coordsize="2,1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2969;top:13334;width:2;height:1657;visibility:visible;mso-wrap-style:square;v-text-anchor:top" coordsize="2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lD8QA&#10;AADbAAAADwAAAGRycy9kb3ducmV2LnhtbERPS2vCQBC+F/wPywi9FLOpAZHUVUSQPg4t2oL0NmTH&#10;JJqdTbMbE/31rlDwNh/fc2aL3lTiRI0rLSt4jmIQxJnVJecKfr7XoykI55E1VpZJwZkcLOaDhxmm&#10;2na8odPW5yKEsEtRQeF9nUrpsoIMusjWxIHb28agD7DJpW6wC+GmkuM4nkiDJYeGAmtaFZQdt61R&#10;8HF5bb82Z/f3TvHkc+x+d/rpkCj1OOyXLyA89f4u/ne/6TA/gdsv4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5Q/EAAAA2wAAAA8AAAAAAAAAAAAAAAAAmAIAAGRycy9k&#10;b3ducmV2LnhtbFBLBQYAAAAABAAEAPUAAACJAwAAAAA=&#10;" path="m,l,1656e" filled="f" strokeweight=".58pt">
                    <v:path arrowok="t" o:connecttype="custom" o:connectlocs="0,13334;0,14990" o:connectangles="0,0"/>
                  </v:shape>
                </v:group>
                <v:group id="Group 11" o:spid="_x0000_s1039" style="position:absolute;left:2993;top:15005;width:8527;height:2" coordorigin="2993,15005" coordsize="8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40" style="position:absolute;left:2993;top:15005;width:8527;height:2;visibility:visible;mso-wrap-style:square;v-text-anchor:top" coordsize="8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rFMIA&#10;AADbAAAADwAAAGRycy9kb3ducmV2LnhtbERP24rCMBB9X/Afwgi+ramCItUo4gUXFlysiq9DM7bF&#10;ZlKbaLt/vxEWfJvDuc5s0ZpSPKl2hWUFg34Egji1uuBMwem4/ZyAcB5ZY2mZFPySg8W88zHDWNuG&#10;D/RMfCZCCLsYFeTeV7GULs3JoOvbijhwV1sb9AHWmdQ1NiHclHIYRWNpsODQkGNFq5zSW/IwCs63&#10;yf17c0kau778bNv1ePfY651SvW67nILw1Pq3+N/9pcP8Ebx+C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SsUwgAAANsAAAAPAAAAAAAAAAAAAAAAAJgCAABkcnMvZG93&#10;bnJldi54bWxQSwUGAAAAAAQABAD1AAAAhwMAAAAA&#10;" path="m,l8527,e" filled="f" strokeweight="1.54pt">
                    <v:path arrowok="t" o:connecttype="custom" o:connectlocs="0,0;8527,0" o:connectangles="0,0"/>
                  </v:shape>
                </v:group>
                <v:group id="Group 9" o:spid="_x0000_s1041" style="position:absolute;left:11515;top:13298;width:2;height:1693" coordorigin="11515,13298" coordsize="2,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42" style="position:absolute;left:11515;top:13298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0hMEA&#10;AADbAAAADwAAAGRycy9kb3ducmV2LnhtbERPTWsCMRC9C/0PYQreNNsKrWyNYguiIB5qbc/DZtys&#10;bibLZtS1v94UCt7m8T5nMut8rc7UxiqwgadhBoq4CLbi0sDuazEYg4qCbLEOTAauFGE2fehNMLfh&#10;wp903kqpUgjHHA04kSbXOhaOPMZhaIgTtw+tR0mwLbVt8ZLCfa2fs+xFe6w4NThs6MNRcdyevIEy&#10;yu+7HJZu7I7rgg4jv/ve/BjTf+zmb6CEOrmL/90rm+a/wt8v6QA9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a9ITBAAAA2wAAAA8AAAAAAAAAAAAAAAAAmAIAAGRycy9kb3du&#10;cmV2LnhtbFBLBQYAAAAABAAEAPUAAACGAwAAAAA=&#10;" path="m,l,1692e" filled="f" strokeweight=".58pt">
                    <v:path arrowok="t" o:connecttype="custom" o:connectlocs="0,13298;0,14990" o:connectangles="0,0"/>
                  </v:shape>
                </v:group>
                <v:group id="Group 7" o:spid="_x0000_s1043" style="position:absolute;left:11496;top:13334;width:2;height:1657" coordorigin="11496,13334" coordsize="2,1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4" style="position:absolute;left:11496;top:13334;width:2;height:1657;visibility:visible;mso-wrap-style:square;v-text-anchor:top" coordsize="2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S5cMA&#10;AADbAAAADwAAAGRycy9kb3ducmV2LnhtbERPS2vCQBC+F/wPywheim5qQTS6ihTE1kPFB4i3ITsm&#10;0exszK4a++u7guBtPr7njCa1KcSVKpdbVvDRiUAQJ1bnnCrYbmbtPgjnkTUWlknBnRxMxo23Ecba&#10;3nhF17VPRQhhF6OCzPsyltIlGRl0HVsSB+5gK4M+wCqVusJbCDeF7EZRTxrMOTRkWNJXRslpfTEK&#10;Fn/zy3J1d+cfinq/Xbff6ffjp1KtZj0dgvBU+5f46f7WYf4AHr+EA+T4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DS5cMAAADbAAAADwAAAAAAAAAAAAAAAACYAgAAZHJzL2Rv&#10;d25yZXYueG1sUEsFBgAAAAAEAAQA9QAAAIgDAAAAAA==&#10;" path="m,l,1656e" filled="f" strokeweight=".58pt">
                    <v:path arrowok="t" o:connecttype="custom" o:connectlocs="0,13334;0,14990" o:connectangles="0,0"/>
                  </v:shape>
                </v:group>
                <v:group id="Group 5" o:spid="_x0000_s1045" style="position:absolute;left:11491;top:15010;width:29;height:10" coordorigin="11491,15010" coordsize="2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6" style="position:absolute;left:11491;top:15010;width:29;height:10;visibility:visible;mso-wrap-style:square;v-text-anchor:top" coordsize="2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XucMA&#10;AADbAAAADwAAAGRycy9kb3ducmV2LnhtbESPT4vCMBTE7wt+h/AEb2uqh0WrUYog66Gw+Ofi7dE8&#10;m2rzUpqo1U+/EQSPw8z8hpkvO1uLG7W+cqxgNExAEBdOV1wqOOzX3xMQPiBrrB2Tggd5WC56X3NM&#10;tbvzlm67UIoIYZ+iAhNCk0rpC0MW/dA1xNE7udZiiLItpW7xHuG2luMk+ZEWK44LBhtaGSouu6tV&#10;MOVT9tges83vX56fc3N92lVyVmrQ77IZiEBd+ITf7Y1WMB7B6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mXucMAAADbAAAADwAAAAAAAAAAAAAAAACYAgAAZHJzL2Rv&#10;d25yZXYueG1sUEsFBgAAAAAEAAQA9QAAAIgDAAAAAA==&#10;" path="m,4r29,e" filled="f" strokeweight=".20464mm">
                    <v:path arrowok="t" o:connecttype="custom" o:connectlocs="0,15014;29,15014" o:connectangles="0,0"/>
                  </v:shape>
                </v:group>
                <v:group id="Group 3" o:spid="_x0000_s1047" style="position:absolute;left:11491;top:14995;width:10;height:2" coordorigin="11491,1499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48" style="position:absolute;left:11491;top:149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1FsMA&#10;AADbAAAADwAAAGRycy9kb3ducmV2LnhtbESPT4vCMBTE7wt+h/AEb2tqhbJWo4i44G2pfw7eHs2z&#10;qTYvpcnW+u03Cwt7HGbmN8xqM9hG9NT52rGC2TQBQVw6XXOl4Hz6fP8A4QOyxsYxKXiRh8169LbC&#10;XLsnF9QfQyUihH2OCkwIbS6lLw1Z9FPXEkfv5jqLIcqukrrDZ4TbRqZJkkmLNccFgy3tDJWP47dV&#10;UC8W98RYt88u3G/v17Q4ZV+FUpPxsF2CCDSE//Bf+6AVpH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d1FsMAAADbAAAADwAAAAAAAAAAAAAAAACYAgAAZHJzL2Rv&#10;d25yZXYueG1sUEsFBgAAAAAEAAQA9QAAAIgDAAAAAA==&#10;" path="m,l10,e" filled="f" strokeweight=".5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4" w:type="dxa"/>
        <w:tblLayout w:type="fixed"/>
        <w:tblLook w:val="01E0" w:firstRow="1" w:lastRow="1" w:firstColumn="1" w:lastColumn="1" w:noHBand="0" w:noVBand="0"/>
      </w:tblPr>
      <w:tblGrid>
        <w:gridCol w:w="88"/>
        <w:gridCol w:w="2640"/>
        <w:gridCol w:w="2701"/>
        <w:gridCol w:w="240"/>
        <w:gridCol w:w="5231"/>
        <w:gridCol w:w="136"/>
      </w:tblGrid>
      <w:tr w:rsidR="00513C7B" w:rsidTr="00803B8B">
        <w:trPr>
          <w:trHeight w:hRule="exact" w:val="517"/>
        </w:trPr>
        <w:tc>
          <w:tcPr>
            <w:tcW w:w="11019" w:type="dxa"/>
            <w:gridSpan w:val="6"/>
            <w:tcBorders>
              <w:top w:val="single" w:sz="37" w:space="0" w:color="000000"/>
              <w:left w:val="single" w:sz="36" w:space="0" w:color="000000"/>
              <w:bottom w:val="single" w:sz="19" w:space="0" w:color="000000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1624"/>
        </w:trPr>
        <w:tc>
          <w:tcPr>
            <w:tcW w:w="71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513C7B" w:rsidRDefault="00513C7B"/>
        </w:tc>
        <w:tc>
          <w:tcPr>
            <w:tcW w:w="1081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13C7B" w:rsidRPr="000E2FA0" w:rsidRDefault="00BF18C6">
            <w:pPr>
              <w:pStyle w:val="TableParagraph"/>
              <w:spacing w:line="272" w:lineRule="exact"/>
              <w:ind w:left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FA0">
              <w:rPr>
                <w:rFonts w:ascii="Times New Roman"/>
                <w:b/>
                <w:sz w:val="18"/>
                <w:szCs w:val="18"/>
              </w:rPr>
              <w:t>T.C.</w:t>
            </w:r>
          </w:p>
          <w:p w:rsidR="00513C7B" w:rsidRPr="000E2FA0" w:rsidRDefault="00BF18C6">
            <w:pPr>
              <w:pStyle w:val="TableParagraph"/>
              <w:ind w:left="8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GİRESUN </w:t>
            </w:r>
            <w:r w:rsidRPr="000E2FA0">
              <w:rPr>
                <w:rFonts w:ascii="Times New Roman" w:hAnsi="Times New Roman"/>
                <w:b/>
                <w:sz w:val="18"/>
                <w:szCs w:val="18"/>
              </w:rPr>
              <w:t>ÜNİVERSİTESİ</w:t>
            </w:r>
          </w:p>
          <w:p w:rsidR="00513C7B" w:rsidRDefault="000E2FA0" w:rsidP="004145EC">
            <w:pPr>
              <w:pStyle w:val="TableParagraph"/>
              <w:spacing w:before="2" w:line="500" w:lineRule="auto"/>
              <w:ind w:left="2303" w:right="1705"/>
              <w:jc w:val="center"/>
              <w:rPr>
                <w:rFonts w:ascii="Times New Roman" w:eastAsia="Times New Roman" w:hAnsi="Times New Roman" w:cs="Times New Roman"/>
              </w:rPr>
            </w:pPr>
            <w:r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ŞEBİNKARAHİSAR U</w:t>
            </w:r>
            <w:r w:rsidR="004145EC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YGULAMALI BİLİMLER YÜKSEKOKULU MÜDÜRLÜĞÜ </w:t>
            </w:r>
            <w:r w:rsidR="00BF18C6"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GÖREV TANIMI</w:t>
            </w:r>
            <w:r w:rsidR="00BF18C6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BF18C6"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FORMU</w:t>
            </w:r>
          </w:p>
        </w:tc>
        <w:tc>
          <w:tcPr>
            <w:tcW w:w="119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275"/>
        </w:trPr>
        <w:tc>
          <w:tcPr>
            <w:tcW w:w="11002" w:type="dxa"/>
            <w:gridSpan w:val="6"/>
            <w:tcBorders>
              <w:top w:val="single" w:sz="18" w:space="0" w:color="000000"/>
              <w:left w:val="single" w:sz="36" w:space="0" w:color="000000"/>
              <w:bottom w:val="single" w:sz="13" w:space="0" w:color="000000"/>
              <w:right w:val="single" w:sz="36" w:space="0" w:color="000000"/>
            </w:tcBorders>
          </w:tcPr>
          <w:p w:rsidR="00513C7B" w:rsidRDefault="00513C7B"/>
        </w:tc>
      </w:tr>
      <w:tr w:rsidR="00803B8B">
        <w:trPr>
          <w:trHeight w:hRule="exact" w:val="301"/>
        </w:trPr>
        <w:tc>
          <w:tcPr>
            <w:tcW w:w="71" w:type="dxa"/>
            <w:vMerge w:val="restart"/>
            <w:tcBorders>
              <w:top w:val="nil"/>
              <w:left w:val="single" w:sz="36" w:space="0" w:color="000000"/>
              <w:right w:val="single" w:sz="12" w:space="0" w:color="000000"/>
            </w:tcBorders>
          </w:tcPr>
          <w:p w:rsidR="00803B8B" w:rsidRDefault="00803B8B"/>
        </w:tc>
        <w:tc>
          <w:tcPr>
            <w:tcW w:w="26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03B8B" w:rsidRDefault="00803B8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03B8B" w:rsidRDefault="00803B8B">
            <w:pPr>
              <w:pStyle w:val="TableParagraph"/>
              <w:ind w:left="762" w:right="254" w:hanging="5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ORGANİZASYONEL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BİLGİLER</w:t>
            </w:r>
          </w:p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Ünitesi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803B8B" w:rsidRDefault="00803B8B" w:rsidP="002054AE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Giresun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Üniversitesi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803B8B" w:rsidRDefault="00803B8B"/>
        </w:tc>
      </w:tr>
      <w:tr w:rsidR="00803B8B" w:rsidTr="00803B8B">
        <w:trPr>
          <w:trHeight w:hRule="exact" w:val="329"/>
        </w:trPr>
        <w:tc>
          <w:tcPr>
            <w:tcW w:w="88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803B8B" w:rsidRDefault="00803B8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03B8B" w:rsidRDefault="00803B8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Bölümü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803B8B" w:rsidRDefault="00803B8B" w:rsidP="002054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Şebinkarahisar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UBYO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Müdürlüğü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803B8B" w:rsidRDefault="00803B8B"/>
        </w:tc>
      </w:tr>
      <w:tr w:rsidR="00803B8B" w:rsidTr="00803B8B">
        <w:trPr>
          <w:trHeight w:hRule="exact" w:val="360"/>
        </w:trPr>
        <w:tc>
          <w:tcPr>
            <w:tcW w:w="88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803B8B" w:rsidRDefault="00803B8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03B8B" w:rsidRDefault="00803B8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Görevi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803B8B" w:rsidRDefault="00803B8B" w:rsidP="002054AE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Tahakkuk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Bürosu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803B8B" w:rsidRDefault="00803B8B"/>
        </w:tc>
      </w:tr>
      <w:tr w:rsidR="00803B8B" w:rsidTr="00803B8B">
        <w:trPr>
          <w:trHeight w:hRule="exact" w:val="374"/>
        </w:trPr>
        <w:tc>
          <w:tcPr>
            <w:tcW w:w="88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803B8B" w:rsidRDefault="00803B8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03B8B" w:rsidRDefault="00803B8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Üst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Yönetici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Yöneticileri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803B8B" w:rsidRDefault="00803B8B" w:rsidP="002054AE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Yüksekokul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Müdürü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Yüksekokul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Sekreteri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803B8B" w:rsidRDefault="00803B8B"/>
        </w:tc>
      </w:tr>
      <w:tr w:rsidR="00803B8B" w:rsidTr="00803B8B">
        <w:trPr>
          <w:trHeight w:hRule="exact" w:val="382"/>
        </w:trPr>
        <w:tc>
          <w:tcPr>
            <w:tcW w:w="88" w:type="dxa"/>
            <w:vMerge/>
            <w:tcBorders>
              <w:left w:val="single" w:sz="36" w:space="0" w:color="000000"/>
              <w:bottom w:val="nil"/>
              <w:right w:val="single" w:sz="12" w:space="0" w:color="000000"/>
            </w:tcBorders>
          </w:tcPr>
          <w:p w:rsidR="00803B8B" w:rsidRDefault="00803B8B"/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803B8B" w:rsidRDefault="00803B8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Astları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03B8B" w:rsidRDefault="00803B8B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803B8B" w:rsidRDefault="00803B8B" w:rsidP="002054AE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Tahakkuk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Birimi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Personeli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803B8B" w:rsidRDefault="00803B8B"/>
        </w:tc>
      </w:tr>
      <w:tr w:rsidR="00513C7B" w:rsidTr="00803B8B">
        <w:trPr>
          <w:trHeight w:hRule="exact" w:val="10423"/>
        </w:trPr>
        <w:tc>
          <w:tcPr>
            <w:tcW w:w="11019" w:type="dxa"/>
            <w:gridSpan w:val="6"/>
            <w:tcBorders>
              <w:top w:val="nil"/>
              <w:left w:val="single" w:sz="36" w:space="0" w:color="000000"/>
              <w:bottom w:val="single" w:sz="7" w:space="0" w:color="000000"/>
              <w:right w:val="single" w:sz="36" w:space="0" w:color="000000"/>
            </w:tcBorders>
          </w:tcPr>
          <w:p w:rsidR="00803B8B" w:rsidRDefault="00803B8B" w:rsidP="00803B8B">
            <w:pPr>
              <w:pStyle w:val="TableParagraph"/>
              <w:spacing w:before="11"/>
              <w:ind w:left="-1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Yetki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Sorumlulukları</w:t>
            </w:r>
            <w:proofErr w:type="spellEnd"/>
          </w:p>
          <w:p w:rsidR="00803B8B" w:rsidRDefault="00803B8B" w:rsidP="00803B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B8B" w:rsidRDefault="00803B8B" w:rsidP="00803B8B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03B8B" w:rsidRDefault="00E9131C" w:rsidP="00803B8B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Akademik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idari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personelin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maaş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>,</w:t>
            </w:r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terfi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803B8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asgari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geçim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indirimi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bordrolarını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hazırlamak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Default="00E9131C" w:rsidP="00803B8B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Akademik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idari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personelin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aile</w:t>
            </w:r>
            <w:proofErr w:type="spellEnd"/>
            <w:r w:rsidR="00803B8B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yardımı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>,</w:t>
            </w:r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doğum</w:t>
            </w:r>
            <w:proofErr w:type="spellEnd"/>
            <w:r w:rsidR="00803B8B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yardımı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803B8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çocuk</w:t>
            </w:r>
            <w:proofErr w:type="spellEnd"/>
            <w:r w:rsidR="00803B8B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yardımı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bordrolarını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hazırlamak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Default="00E9131C" w:rsidP="00803B8B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Akademik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personele</w:t>
            </w:r>
            <w:proofErr w:type="spellEnd"/>
            <w:r w:rsidR="00803B8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ait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ek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ders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bordrolarını</w:t>
            </w:r>
            <w:proofErr w:type="spellEnd"/>
            <w:r w:rsidR="00803B8B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yapmak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Pr="00031059" w:rsidRDefault="00E9131C" w:rsidP="00803B8B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right="67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Personelin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803B8B">
              <w:rPr>
                <w:rFonts w:ascii="Times New Roman" w:hAnsi="Times New Roman"/>
                <w:spacing w:val="-1"/>
                <w:sz w:val="24"/>
              </w:rPr>
              <w:t>yurt</w:t>
            </w:r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içi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803B8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803B8B">
              <w:rPr>
                <w:rFonts w:ascii="Times New Roman" w:hAnsi="Times New Roman"/>
                <w:spacing w:val="-1"/>
                <w:sz w:val="24"/>
              </w:rPr>
              <w:t>yurt</w:t>
            </w:r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dışı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geçici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görev</w:t>
            </w:r>
            <w:proofErr w:type="spellEnd"/>
            <w:r w:rsidR="00803B8B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yollukları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ile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sürekli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görev</w:t>
            </w:r>
            <w:proofErr w:type="spellEnd"/>
            <w:r w:rsidR="00803B8B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yollukları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için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gerekli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işlemleri</w:t>
            </w:r>
            <w:proofErr w:type="spellEnd"/>
            <w:r w:rsidR="00803B8B">
              <w:rPr>
                <w:rFonts w:ascii="Times New Roman" w:hAnsi="Times New Roman"/>
                <w:spacing w:val="85"/>
                <w:sz w:val="24"/>
              </w:rPr>
              <w:t xml:space="preserve">                           </w:t>
            </w:r>
          </w:p>
          <w:p w:rsidR="00803B8B" w:rsidRPr="00031059" w:rsidRDefault="00803B8B" w:rsidP="00803B8B">
            <w:pPr>
              <w:tabs>
                <w:tab w:val="left" w:pos="448"/>
              </w:tabs>
              <w:ind w:left="-213" w:right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   </w:t>
            </w:r>
            <w:r w:rsidR="00E9131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031059">
              <w:rPr>
                <w:rFonts w:ascii="Times New Roman" w:hAnsi="Times New Roman"/>
                <w:spacing w:val="-1"/>
                <w:sz w:val="24"/>
              </w:rPr>
              <w:t>hazırlamak</w:t>
            </w:r>
            <w:proofErr w:type="spellEnd"/>
            <w:r w:rsidRPr="000310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31059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03105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31059">
              <w:rPr>
                <w:rFonts w:ascii="Times New Roman" w:hAnsi="Times New Roman"/>
                <w:spacing w:val="-1"/>
                <w:sz w:val="24"/>
              </w:rPr>
              <w:t>ödeme</w:t>
            </w:r>
            <w:proofErr w:type="spellEnd"/>
            <w:r w:rsidRPr="00031059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031059">
              <w:rPr>
                <w:rFonts w:ascii="Times New Roman" w:hAnsi="Times New Roman"/>
                <w:spacing w:val="-1"/>
                <w:sz w:val="24"/>
              </w:rPr>
              <w:t>emirlerini</w:t>
            </w:r>
            <w:proofErr w:type="spellEnd"/>
            <w:r w:rsidRPr="000310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düzenlemek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Default="00E9131C" w:rsidP="00803B8B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Akademik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idari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personelin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fazla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803B8B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yersiz</w:t>
            </w:r>
            <w:proofErr w:type="spellEnd"/>
            <w:r w:rsidR="00803B8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ödemelere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ait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kişi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borcu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borç</w:t>
            </w:r>
            <w:proofErr w:type="spellEnd"/>
            <w:r w:rsidR="00803B8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onayı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belgelerini</w:t>
            </w:r>
            <w:proofErr w:type="spellEnd"/>
            <w:r w:rsidR="00894A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z w:val="24"/>
              </w:rPr>
              <w:t>düzenlemek</w:t>
            </w:r>
            <w:proofErr w:type="spellEnd"/>
            <w:r w:rsidR="00894AC9">
              <w:rPr>
                <w:rFonts w:ascii="Times New Roman" w:hAnsi="Times New Roman"/>
                <w:sz w:val="24"/>
              </w:rPr>
              <w:t>,</w:t>
            </w:r>
          </w:p>
          <w:p w:rsidR="00803B8B" w:rsidRPr="00031059" w:rsidRDefault="00E9131C" w:rsidP="00803B8B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right="54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Akademik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idari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personelin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sosyal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güvenlik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giderlerinin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r w:rsidR="00803B8B">
              <w:rPr>
                <w:rFonts w:ascii="Times New Roman" w:hAnsi="Times New Roman"/>
                <w:spacing w:val="-1"/>
                <w:sz w:val="24"/>
              </w:rPr>
              <w:t>internet</w:t>
            </w:r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ortamında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Sosyal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Güvenlik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Kurumu</w:t>
            </w:r>
            <w:proofErr w:type="spellEnd"/>
            <w:r w:rsidR="00803B8B">
              <w:rPr>
                <w:rFonts w:ascii="Times New Roman" w:hAnsi="Times New Roman"/>
                <w:spacing w:val="105"/>
                <w:sz w:val="24"/>
              </w:rPr>
              <w:t xml:space="preserve">   </w:t>
            </w:r>
          </w:p>
          <w:p w:rsidR="00803B8B" w:rsidRPr="00031059" w:rsidRDefault="00803B8B" w:rsidP="00803B8B">
            <w:pPr>
              <w:tabs>
                <w:tab w:val="left" w:pos="448"/>
              </w:tabs>
              <w:ind w:left="-213" w:right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   </w:t>
            </w:r>
            <w:r w:rsidR="00E9131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6004B9">
              <w:rPr>
                <w:rFonts w:ascii="Times New Roman" w:hAnsi="Times New Roman"/>
                <w:spacing w:val="-1"/>
                <w:sz w:val="24"/>
              </w:rPr>
              <w:t>B</w:t>
            </w:r>
            <w:r w:rsidRPr="00031059">
              <w:rPr>
                <w:rFonts w:ascii="Times New Roman" w:hAnsi="Times New Roman"/>
                <w:spacing w:val="-1"/>
                <w:sz w:val="24"/>
              </w:rPr>
              <w:t>ilgi</w:t>
            </w:r>
            <w:proofErr w:type="spellEnd"/>
            <w:r w:rsidRPr="000310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31059">
              <w:rPr>
                <w:rFonts w:ascii="Times New Roman" w:hAnsi="Times New Roman"/>
                <w:sz w:val="24"/>
              </w:rPr>
              <w:t>Sistemine</w:t>
            </w:r>
            <w:proofErr w:type="spellEnd"/>
            <w:r w:rsidRPr="00031059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yüklemek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Default="00E9131C" w:rsidP="00803B8B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Yüksekokul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bütçesi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hazırlıklarını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yapmak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Default="00E9131C" w:rsidP="00803B8B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803B8B">
              <w:rPr>
                <w:rFonts w:ascii="Times New Roman" w:hAnsi="Times New Roman"/>
                <w:spacing w:val="-1"/>
                <w:sz w:val="24"/>
              </w:rPr>
              <w:t>Mali</w:t>
            </w:r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işlere</w:t>
            </w:r>
            <w:proofErr w:type="spellEnd"/>
            <w:r w:rsidR="00803B8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ait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r w:rsidR="00803B8B">
              <w:rPr>
                <w:rFonts w:ascii="Times New Roman" w:hAnsi="Times New Roman"/>
                <w:spacing w:val="-1"/>
                <w:sz w:val="24"/>
              </w:rPr>
              <w:t>her</w:t>
            </w:r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türlü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yazışmaları</w:t>
            </w:r>
            <w:proofErr w:type="spellEnd"/>
            <w:r w:rsidR="00803B8B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yapmak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Default="00E9131C" w:rsidP="00803B8B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Akademik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803B8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idari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personelin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fazla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mesai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işlemlerini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yapmak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Default="00803B8B" w:rsidP="00803B8B">
            <w:pPr>
              <w:pStyle w:val="TableParagraph"/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E9131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Ön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kontrol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işlemi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gerektiren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evraklarının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hazırlanması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takibinin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yapılması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Default="00803B8B" w:rsidP="00803B8B">
            <w:pPr>
              <w:pStyle w:val="ListeParagraf"/>
              <w:numPr>
                <w:ilvl w:val="0"/>
                <w:numId w:val="4"/>
              </w:numPr>
              <w:tabs>
                <w:tab w:val="left" w:pos="508"/>
              </w:tabs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Üçer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aylık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dönemlerde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serbest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bırakılan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bütçe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ödeneklerinin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takibinin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yapılması</w:t>
            </w:r>
            <w:proofErr w:type="spellEnd"/>
          </w:p>
          <w:p w:rsidR="00894AC9" w:rsidRPr="00894AC9" w:rsidRDefault="00803B8B" w:rsidP="00803B8B">
            <w:pPr>
              <w:pStyle w:val="ListeParagraf"/>
              <w:numPr>
                <w:ilvl w:val="0"/>
                <w:numId w:val="4"/>
              </w:numPr>
              <w:tabs>
                <w:tab w:val="left" w:pos="508"/>
              </w:tabs>
              <w:ind w:right="207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Personelin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icra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ikraz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gibi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kesintilere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ilişkin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hesapları</w:t>
            </w:r>
            <w:proofErr w:type="spellEnd"/>
            <w:r w:rsidR="00894A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z w:val="24"/>
              </w:rPr>
              <w:t>tutmak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kesintiler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ilgili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işleri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yapmak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94AC9">
              <w:rPr>
                <w:rFonts w:ascii="Times New Roman" w:hAnsi="Times New Roman"/>
                <w:sz w:val="24"/>
              </w:rPr>
              <w:t xml:space="preserve">  </w:t>
            </w:r>
          </w:p>
          <w:p w:rsidR="00803B8B" w:rsidRPr="00894AC9" w:rsidRDefault="00894AC9" w:rsidP="00894AC9">
            <w:pPr>
              <w:pStyle w:val="ListeParagraf"/>
              <w:tabs>
                <w:tab w:val="left" w:pos="508"/>
              </w:tabs>
              <w:ind w:left="147" w:right="207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proofErr w:type="spellStart"/>
            <w:r w:rsidR="006004B9">
              <w:rPr>
                <w:rFonts w:ascii="Times New Roman" w:hAnsi="Times New Roman"/>
                <w:spacing w:val="-1"/>
                <w:sz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</w:rPr>
              <w:t>onuçlandırmak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ilgili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birimlere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iletmek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 w:rsidR="00803B8B">
              <w:rPr>
                <w:rFonts w:ascii="Times New Roman" w:hAnsi="Times New Roman"/>
                <w:spacing w:val="95"/>
                <w:sz w:val="24"/>
              </w:rPr>
              <w:t xml:space="preserve">    </w:t>
            </w:r>
          </w:p>
          <w:p w:rsidR="00803B8B" w:rsidRDefault="00803B8B" w:rsidP="00803B8B">
            <w:pPr>
              <w:pStyle w:val="ListeParagraf"/>
              <w:numPr>
                <w:ilvl w:val="0"/>
                <w:numId w:val="4"/>
              </w:numPr>
              <w:tabs>
                <w:tab w:val="left" w:pos="508"/>
              </w:tabs>
              <w:ind w:lef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Personele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emekli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kesenekleri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icmal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bordrolarını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hazırlamak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ilgili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birimlere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iletmek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Pr="006302BC" w:rsidRDefault="00803B8B" w:rsidP="00803B8B">
            <w:pPr>
              <w:pStyle w:val="ListeParagraf"/>
              <w:numPr>
                <w:ilvl w:val="0"/>
                <w:numId w:val="4"/>
              </w:numPr>
              <w:tabs>
                <w:tab w:val="left" w:pos="508"/>
              </w:tabs>
              <w:ind w:lef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Personel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giysi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yardımı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evraklarını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94AC9">
              <w:rPr>
                <w:rFonts w:ascii="Times New Roman" w:hAnsi="Times New Roman"/>
                <w:spacing w:val="-1"/>
                <w:sz w:val="24"/>
              </w:rPr>
              <w:t>hazırlamak</w:t>
            </w:r>
            <w:proofErr w:type="spellEnd"/>
            <w:r w:rsidR="00894AC9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803B8B" w:rsidRDefault="00803B8B" w:rsidP="00803B8B">
            <w:pPr>
              <w:pStyle w:val="ListeParagraf"/>
              <w:numPr>
                <w:ilvl w:val="0"/>
                <w:numId w:val="4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tahakkuk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bürosunda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arşivde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bul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dosyaların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tertipli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yerleştiril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03B8B" w:rsidRDefault="00803B8B" w:rsidP="00803B8B">
            <w:pPr>
              <w:pStyle w:val="ListeParagraf"/>
              <w:numPr>
                <w:ilvl w:val="0"/>
                <w:numId w:val="4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E9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mevzuata</w:t>
            </w:r>
            <w:proofErr w:type="spellEnd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korunmasını</w:t>
            </w:r>
            <w:proofErr w:type="spellEnd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6E59" w:rsidRDefault="00026E59" w:rsidP="00803B8B">
            <w:pPr>
              <w:pStyle w:val="ListeParagraf"/>
              <w:numPr>
                <w:ilvl w:val="0"/>
                <w:numId w:val="4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16.</w:t>
            </w:r>
            <w:r w:rsidR="00E9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yapılamayan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işler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konusunda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Sekreterine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vermek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03B8B" w:rsidRPr="006302BC" w:rsidRDefault="00803B8B" w:rsidP="00803B8B">
            <w:p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B8B" w:rsidRDefault="00803B8B" w:rsidP="00803B8B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B8B" w:rsidRDefault="002344A3" w:rsidP="00803B8B">
            <w:pPr>
              <w:pStyle w:val="TableParagraph"/>
              <w:ind w:left="385" w:hanging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Bağlı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olduğu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üst</w:t>
            </w:r>
            <w:proofErr w:type="spellEnd"/>
            <w:r w:rsidR="00803B8B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yönetici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yöneticileri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tarafından</w:t>
            </w:r>
            <w:proofErr w:type="spellEnd"/>
            <w:r w:rsidR="00803B8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verilen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diğer</w:t>
            </w:r>
            <w:proofErr w:type="spellEnd"/>
            <w:r w:rsidR="00803B8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işlerin</w:t>
            </w:r>
            <w:proofErr w:type="spellEnd"/>
            <w:r w:rsidR="00803B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803B8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işlemlerin</w:t>
            </w:r>
            <w:proofErr w:type="spellEnd"/>
            <w:r w:rsidR="00803B8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803B8B">
              <w:rPr>
                <w:rFonts w:ascii="Times New Roman" w:hAnsi="Times New Roman"/>
                <w:spacing w:val="-1"/>
                <w:sz w:val="24"/>
              </w:rPr>
              <w:t>yapılması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B8B" w:rsidRDefault="00803B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B8B" w:rsidRDefault="00803B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B8B" w:rsidRDefault="00803B8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4BB" w:rsidRDefault="007874BB" w:rsidP="007874BB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ÜSTÜNKAYA     Bu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dokümanda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açıklanan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tanımımı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okudum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belirtilen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874BB" w:rsidRDefault="007874BB" w:rsidP="007874BB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Bilgisayar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İşletmeni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getirmeyi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ediyorum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.…./..…/2025</w:t>
            </w:r>
          </w:p>
          <w:p w:rsidR="007874BB" w:rsidRDefault="007874BB" w:rsidP="007874B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7E4" w:rsidRDefault="00011AE8" w:rsidP="00BE27E4">
            <w:pPr>
              <w:pStyle w:val="TableParagraph"/>
              <w:ind w:right="1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                                                                                                        </w:t>
            </w:r>
          </w:p>
          <w:p w:rsidR="00513C7B" w:rsidRDefault="00513C7B">
            <w:pPr>
              <w:pStyle w:val="TableParagraph"/>
              <w:ind w:right="17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8C6" w:rsidRDefault="00BF18C6"/>
    <w:sectPr w:rsidR="00BF18C6" w:rsidSect="00166399">
      <w:type w:val="continuous"/>
      <w:pgSz w:w="11910" w:h="16840"/>
      <w:pgMar w:top="660" w:right="1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2195"/>
    <w:multiLevelType w:val="hybridMultilevel"/>
    <w:tmpl w:val="F3D846C4"/>
    <w:lvl w:ilvl="0" w:tplc="3EC0B342">
      <w:start w:val="1"/>
      <w:numFmt w:val="decimal"/>
      <w:lvlText w:val="%1."/>
      <w:lvlJc w:val="left"/>
      <w:pPr>
        <w:ind w:left="27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FE245BE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E6305742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0AA6D072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61684932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50ECCEF6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4F6AEE28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FCECA8CC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2666605E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abstractNum w:abstractNumId="1">
    <w:nsid w:val="29C7720B"/>
    <w:multiLevelType w:val="hybridMultilevel"/>
    <w:tmpl w:val="A2DC7606"/>
    <w:lvl w:ilvl="0" w:tplc="51442B6A">
      <w:start w:val="1"/>
      <w:numFmt w:val="decimal"/>
      <w:lvlText w:val="%1."/>
      <w:lvlJc w:val="left"/>
      <w:pPr>
        <w:ind w:left="27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0A84006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73367B38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96FCBF5E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3530E8CE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DF9CFA7E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4524F7F8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947855E8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10F28582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abstractNum w:abstractNumId="2">
    <w:nsid w:val="36EA5C8E"/>
    <w:multiLevelType w:val="hybridMultilevel"/>
    <w:tmpl w:val="98603736"/>
    <w:lvl w:ilvl="0" w:tplc="795AFF80">
      <w:start w:val="19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7" w:hanging="360"/>
      </w:pPr>
    </w:lvl>
    <w:lvl w:ilvl="2" w:tplc="041F001B" w:tentative="1">
      <w:start w:val="1"/>
      <w:numFmt w:val="lowerRoman"/>
      <w:lvlText w:val="%3."/>
      <w:lvlJc w:val="right"/>
      <w:pPr>
        <w:ind w:left="2127" w:hanging="180"/>
      </w:pPr>
    </w:lvl>
    <w:lvl w:ilvl="3" w:tplc="041F000F" w:tentative="1">
      <w:start w:val="1"/>
      <w:numFmt w:val="decimal"/>
      <w:lvlText w:val="%4."/>
      <w:lvlJc w:val="left"/>
      <w:pPr>
        <w:ind w:left="2847" w:hanging="360"/>
      </w:pPr>
    </w:lvl>
    <w:lvl w:ilvl="4" w:tplc="041F0019" w:tentative="1">
      <w:start w:val="1"/>
      <w:numFmt w:val="lowerLetter"/>
      <w:lvlText w:val="%5."/>
      <w:lvlJc w:val="left"/>
      <w:pPr>
        <w:ind w:left="3567" w:hanging="360"/>
      </w:pPr>
    </w:lvl>
    <w:lvl w:ilvl="5" w:tplc="041F001B" w:tentative="1">
      <w:start w:val="1"/>
      <w:numFmt w:val="lowerRoman"/>
      <w:lvlText w:val="%6."/>
      <w:lvlJc w:val="right"/>
      <w:pPr>
        <w:ind w:left="4287" w:hanging="180"/>
      </w:pPr>
    </w:lvl>
    <w:lvl w:ilvl="6" w:tplc="041F000F" w:tentative="1">
      <w:start w:val="1"/>
      <w:numFmt w:val="decimal"/>
      <w:lvlText w:val="%7."/>
      <w:lvlJc w:val="left"/>
      <w:pPr>
        <w:ind w:left="5007" w:hanging="360"/>
      </w:pPr>
    </w:lvl>
    <w:lvl w:ilvl="7" w:tplc="041F0019" w:tentative="1">
      <w:start w:val="1"/>
      <w:numFmt w:val="lowerLetter"/>
      <w:lvlText w:val="%8."/>
      <w:lvlJc w:val="left"/>
      <w:pPr>
        <w:ind w:left="5727" w:hanging="360"/>
      </w:pPr>
    </w:lvl>
    <w:lvl w:ilvl="8" w:tplc="041F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">
    <w:nsid w:val="75516E5F"/>
    <w:multiLevelType w:val="hybridMultilevel"/>
    <w:tmpl w:val="E398E06A"/>
    <w:lvl w:ilvl="0" w:tplc="E0164E94">
      <w:start w:val="11"/>
      <w:numFmt w:val="decimal"/>
      <w:lvlText w:val="%1."/>
      <w:lvlJc w:val="left"/>
      <w:pPr>
        <w:ind w:left="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C32D5DC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2" w:tplc="DF5EC7E4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3336E7E8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7304E3D2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76645914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  <w:lvl w:ilvl="6" w:tplc="C2AE283C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7" w:tplc="081A160C">
      <w:start w:val="1"/>
      <w:numFmt w:val="bullet"/>
      <w:lvlText w:val="•"/>
      <w:lvlJc w:val="left"/>
      <w:pPr>
        <w:ind w:left="7645" w:hanging="360"/>
      </w:pPr>
      <w:rPr>
        <w:rFonts w:hint="default"/>
      </w:rPr>
    </w:lvl>
    <w:lvl w:ilvl="8" w:tplc="10D4F832">
      <w:start w:val="1"/>
      <w:numFmt w:val="bullet"/>
      <w:lvlText w:val="•"/>
      <w:lvlJc w:val="left"/>
      <w:pPr>
        <w:ind w:left="8734" w:hanging="360"/>
      </w:pPr>
      <w:rPr>
        <w:rFonts w:hint="default"/>
      </w:rPr>
    </w:lvl>
  </w:abstractNum>
  <w:abstractNum w:abstractNumId="4">
    <w:nsid w:val="79132D38"/>
    <w:multiLevelType w:val="hybridMultilevel"/>
    <w:tmpl w:val="1DBE7B18"/>
    <w:lvl w:ilvl="0" w:tplc="C5FA94D2">
      <w:start w:val="1"/>
      <w:numFmt w:val="decimal"/>
      <w:lvlText w:val="%1"/>
      <w:lvlJc w:val="left"/>
      <w:pPr>
        <w:ind w:left="27" w:hanging="240"/>
        <w:jc w:val="right"/>
      </w:pPr>
      <w:rPr>
        <w:rFonts w:ascii="Times New Roman" w:eastAsiaTheme="minorHAnsi" w:hAnsi="Times New Roman" w:cstheme="minorBidi"/>
        <w:sz w:val="24"/>
        <w:szCs w:val="24"/>
      </w:rPr>
    </w:lvl>
    <w:lvl w:ilvl="1" w:tplc="36A8331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3CA4AD1A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589A9E56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DC86A6B4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E8CECD50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EA8C88C2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05BEC864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206AC878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7B"/>
    <w:rsid w:val="00011AE8"/>
    <w:rsid w:val="00026E59"/>
    <w:rsid w:val="000E2FA0"/>
    <w:rsid w:val="00150E94"/>
    <w:rsid w:val="00166399"/>
    <w:rsid w:val="002344A3"/>
    <w:rsid w:val="004145EC"/>
    <w:rsid w:val="00476F0F"/>
    <w:rsid w:val="00512620"/>
    <w:rsid w:val="00513C7B"/>
    <w:rsid w:val="006004B9"/>
    <w:rsid w:val="0074158A"/>
    <w:rsid w:val="007874BB"/>
    <w:rsid w:val="007A1515"/>
    <w:rsid w:val="00803B8B"/>
    <w:rsid w:val="00894AC9"/>
    <w:rsid w:val="008B6E31"/>
    <w:rsid w:val="00A72B49"/>
    <w:rsid w:val="00B16329"/>
    <w:rsid w:val="00B75F83"/>
    <w:rsid w:val="00BE27E4"/>
    <w:rsid w:val="00BF18C6"/>
    <w:rsid w:val="00C43A14"/>
    <w:rsid w:val="00E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6399"/>
    <w:pPr>
      <w:ind w:left="44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66399"/>
  </w:style>
  <w:style w:type="paragraph" w:customStyle="1" w:styleId="TableParagraph">
    <w:name w:val="Table Paragraph"/>
    <w:basedOn w:val="Normal"/>
    <w:uiPriority w:val="1"/>
    <w:qFormat/>
    <w:rsid w:val="0016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6399"/>
    <w:pPr>
      <w:ind w:left="44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66399"/>
  </w:style>
  <w:style w:type="paragraph" w:customStyle="1" w:styleId="TableParagraph">
    <w:name w:val="Table Paragraph"/>
    <w:basedOn w:val="Normal"/>
    <w:uiPriority w:val="1"/>
    <w:qFormat/>
    <w:rsid w:val="0016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Zuhal</cp:lastModifiedBy>
  <cp:revision>15</cp:revision>
  <cp:lastPrinted>2021-03-30T08:39:00Z</cp:lastPrinted>
  <dcterms:created xsi:type="dcterms:W3CDTF">2021-03-30T06:50:00Z</dcterms:created>
  <dcterms:modified xsi:type="dcterms:W3CDTF">2025-01-21T10:32:00Z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2021-03-04T00:00:00Z</vt:filetime>
  </property>
</Properties>
</file>